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2FE" w:rsidRDefault="00D032FE" w:rsidP="00D032FE">
      <w:pPr>
        <w:ind w:firstLine="708"/>
        <w:rPr>
          <w:b/>
        </w:rPr>
      </w:pPr>
      <w:r w:rsidRPr="007E3869">
        <w:rPr>
          <w:b/>
          <w:lang w:val="en-US"/>
        </w:rPr>
        <w:t>II</w:t>
      </w:r>
      <w:r w:rsidRPr="007E3869">
        <w:rPr>
          <w:b/>
        </w:rPr>
        <w:t>. Сведения о мастерах производственного обучения</w:t>
      </w:r>
    </w:p>
    <w:p w:rsidR="00D032FE" w:rsidRDefault="00D032FE" w:rsidP="00D032FE">
      <w:pPr>
        <w:ind w:firstLine="708"/>
        <w:rPr>
          <w:b/>
        </w:rPr>
      </w:pPr>
    </w:p>
    <w:p w:rsidR="00D032FE" w:rsidRPr="007E3869" w:rsidRDefault="00D032FE" w:rsidP="00D032FE">
      <w:pPr>
        <w:jc w:val="center"/>
        <w:rPr>
          <w:b/>
        </w:rPr>
      </w:pPr>
    </w:p>
    <w:tbl>
      <w:tblPr>
        <w:tblStyle w:val="a8"/>
        <w:tblW w:w="10443" w:type="dxa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418"/>
        <w:gridCol w:w="1323"/>
        <w:gridCol w:w="1134"/>
        <w:gridCol w:w="2362"/>
        <w:gridCol w:w="1182"/>
        <w:gridCol w:w="1417"/>
        <w:gridCol w:w="1607"/>
      </w:tblGrid>
      <w:tr w:rsidR="00D032FE" w:rsidRPr="007E3869" w:rsidTr="009C2969">
        <w:trPr>
          <w:jc w:val="center"/>
        </w:trPr>
        <w:tc>
          <w:tcPr>
            <w:tcW w:w="1418" w:type="dxa"/>
            <w:vAlign w:val="center"/>
          </w:tcPr>
          <w:p w:rsidR="00D032FE" w:rsidRPr="00617A35" w:rsidRDefault="00D032FE" w:rsidP="009C2969">
            <w:pPr>
              <w:jc w:val="center"/>
            </w:pPr>
            <w:r w:rsidRPr="00617A35">
              <w:t>Ф. И. О.</w:t>
            </w:r>
          </w:p>
        </w:tc>
        <w:tc>
          <w:tcPr>
            <w:tcW w:w="1323" w:type="dxa"/>
            <w:vAlign w:val="center"/>
          </w:tcPr>
          <w:p w:rsidR="00D032FE" w:rsidRPr="00617A35" w:rsidRDefault="00D032FE" w:rsidP="009C2969">
            <w:pPr>
              <w:jc w:val="center"/>
            </w:pPr>
            <w:r w:rsidRPr="00617A35">
              <w:t>Серия, № водительского удостоверения,</w:t>
            </w:r>
          </w:p>
          <w:p w:rsidR="00D032FE" w:rsidRPr="00617A35" w:rsidRDefault="00D032FE" w:rsidP="009C2969">
            <w:pPr>
              <w:jc w:val="center"/>
            </w:pPr>
            <w:r w:rsidRPr="00617A35">
              <w:t>дата выдачи</w:t>
            </w:r>
          </w:p>
        </w:tc>
        <w:tc>
          <w:tcPr>
            <w:tcW w:w="1134" w:type="dxa"/>
            <w:vAlign w:val="center"/>
          </w:tcPr>
          <w:p w:rsidR="00D032FE" w:rsidRPr="00617A35" w:rsidRDefault="00D032FE" w:rsidP="009C2969">
            <w:pPr>
              <w:jc w:val="center"/>
            </w:pPr>
            <w:r w:rsidRPr="00617A35">
              <w:t>Разрешенные категории, подкатегории ТС</w:t>
            </w:r>
          </w:p>
        </w:tc>
        <w:tc>
          <w:tcPr>
            <w:tcW w:w="2362" w:type="dxa"/>
            <w:vAlign w:val="center"/>
          </w:tcPr>
          <w:p w:rsidR="00D032FE" w:rsidRPr="00617A35" w:rsidRDefault="00D032FE" w:rsidP="009C2969">
            <w:pPr>
              <w:jc w:val="center"/>
            </w:pPr>
            <w:r w:rsidRPr="00617A35">
              <w:t>Документ на право обучения вождению ТС данной категории, подкатегории</w:t>
            </w:r>
            <w:r w:rsidRPr="00617A35">
              <w:rPr>
                <w:rStyle w:val="ab"/>
                <w:rFonts w:eastAsiaTheme="majorEastAsia"/>
              </w:rPr>
              <w:footnoteReference w:id="2"/>
            </w:r>
          </w:p>
        </w:tc>
        <w:tc>
          <w:tcPr>
            <w:tcW w:w="1182" w:type="dxa"/>
            <w:vAlign w:val="center"/>
          </w:tcPr>
          <w:p w:rsidR="00D032FE" w:rsidRPr="00617A35" w:rsidRDefault="00D032FE" w:rsidP="009C2969">
            <w:pPr>
              <w:jc w:val="center"/>
            </w:pPr>
            <w:r w:rsidRPr="00617A35">
              <w:t>Удостоверение о повышении квалификации (не реже чем один раз в три года)</w:t>
            </w:r>
            <w:r w:rsidRPr="00617A35">
              <w:rPr>
                <w:rStyle w:val="ab"/>
                <w:rFonts w:eastAsiaTheme="majorEastAsia"/>
              </w:rPr>
              <w:footnoteReference w:id="3"/>
            </w:r>
          </w:p>
        </w:tc>
        <w:tc>
          <w:tcPr>
            <w:tcW w:w="1417" w:type="dxa"/>
            <w:vAlign w:val="center"/>
          </w:tcPr>
          <w:p w:rsidR="00D032FE" w:rsidRPr="00617A35" w:rsidRDefault="00D032FE" w:rsidP="009C2969">
            <w:pPr>
              <w:jc w:val="center"/>
            </w:pPr>
            <w:r>
              <w:t>Сведения о лишении права управления транспортными средствами</w:t>
            </w:r>
          </w:p>
        </w:tc>
        <w:tc>
          <w:tcPr>
            <w:tcW w:w="1607" w:type="dxa"/>
            <w:vAlign w:val="center"/>
          </w:tcPr>
          <w:p w:rsidR="00D032FE" w:rsidRPr="00617A35" w:rsidRDefault="00D032FE" w:rsidP="009C2969">
            <w:pPr>
              <w:jc w:val="center"/>
            </w:pPr>
            <w:r w:rsidRPr="00617A35">
              <w:t>Оформлен в соответствии с трудовым законодательством (состоит в штате или иное)</w:t>
            </w:r>
          </w:p>
        </w:tc>
      </w:tr>
      <w:tr w:rsidR="00D032FE" w:rsidRPr="007E3869" w:rsidTr="009C2969">
        <w:trPr>
          <w:jc w:val="center"/>
        </w:trPr>
        <w:tc>
          <w:tcPr>
            <w:tcW w:w="1418" w:type="dxa"/>
          </w:tcPr>
          <w:p w:rsidR="00D032FE" w:rsidRDefault="00C277D1" w:rsidP="009C2969">
            <w:r>
              <w:t>1</w:t>
            </w:r>
          </w:p>
          <w:p w:rsidR="00D032FE" w:rsidRPr="007E3869" w:rsidRDefault="00D032FE" w:rsidP="009C2969">
            <w:r>
              <w:t>Тимергалиев Ленар Ильгизович</w:t>
            </w:r>
          </w:p>
        </w:tc>
        <w:tc>
          <w:tcPr>
            <w:tcW w:w="1323" w:type="dxa"/>
          </w:tcPr>
          <w:p w:rsidR="00D032FE" w:rsidRDefault="00D032FE" w:rsidP="009C2969">
            <w:r>
              <w:t>16 08</w:t>
            </w:r>
          </w:p>
          <w:p w:rsidR="00D032FE" w:rsidRDefault="00D032FE" w:rsidP="009C2969">
            <w:r>
              <w:t>738359</w:t>
            </w:r>
          </w:p>
          <w:p w:rsidR="00D032FE" w:rsidRPr="007E3869" w:rsidRDefault="00D032FE" w:rsidP="009C2969">
            <w:r>
              <w:t>выдан 13.03.2013г.</w:t>
            </w:r>
          </w:p>
        </w:tc>
        <w:tc>
          <w:tcPr>
            <w:tcW w:w="1134" w:type="dxa"/>
          </w:tcPr>
          <w:p w:rsidR="00D032FE" w:rsidRPr="007E3869" w:rsidRDefault="00D032FE" w:rsidP="009C2969">
            <w:r>
              <w:t>В,С,СЕ</w:t>
            </w:r>
          </w:p>
        </w:tc>
        <w:tc>
          <w:tcPr>
            <w:tcW w:w="2362" w:type="dxa"/>
          </w:tcPr>
          <w:p w:rsidR="00D032FE" w:rsidRDefault="00D032FE" w:rsidP="009C2969">
            <w:r>
              <w:t xml:space="preserve">Диплом о профессиональной переподготовке №162410155972 выдан ГАПОУ «Казанский автотранспортный техникум им. А.П. Обыденнова» </w:t>
            </w:r>
          </w:p>
          <w:p w:rsidR="00D032FE" w:rsidRPr="007E3869" w:rsidRDefault="00D032FE" w:rsidP="009C2969">
            <w:r>
              <w:t>09.10.2020г.</w:t>
            </w:r>
          </w:p>
        </w:tc>
        <w:tc>
          <w:tcPr>
            <w:tcW w:w="1182" w:type="dxa"/>
          </w:tcPr>
          <w:p w:rsidR="00D032FE" w:rsidRPr="007E3869" w:rsidRDefault="00D032FE" w:rsidP="009C2969"/>
        </w:tc>
        <w:tc>
          <w:tcPr>
            <w:tcW w:w="1417" w:type="dxa"/>
          </w:tcPr>
          <w:p w:rsidR="00D032FE" w:rsidRPr="007E3869" w:rsidRDefault="00D032FE" w:rsidP="009C2969">
            <w:pPr>
              <w:jc w:val="center"/>
            </w:pPr>
            <w:r>
              <w:t>Не лишен</w:t>
            </w:r>
          </w:p>
        </w:tc>
        <w:tc>
          <w:tcPr>
            <w:tcW w:w="1607" w:type="dxa"/>
          </w:tcPr>
          <w:p w:rsidR="00D032FE" w:rsidRPr="007E3869" w:rsidRDefault="00D032FE" w:rsidP="009C2969">
            <w:r>
              <w:t>Состоит в штате</w:t>
            </w:r>
          </w:p>
        </w:tc>
      </w:tr>
      <w:tr w:rsidR="00D032FE" w:rsidRPr="007E3869" w:rsidTr="009C2969">
        <w:trPr>
          <w:jc w:val="center"/>
        </w:trPr>
        <w:tc>
          <w:tcPr>
            <w:tcW w:w="1418" w:type="dxa"/>
          </w:tcPr>
          <w:p w:rsidR="00D032FE" w:rsidRDefault="00D032FE" w:rsidP="009C2969">
            <w:r>
              <w:t>2. Мутыгуллин</w:t>
            </w:r>
          </w:p>
          <w:p w:rsidR="00D032FE" w:rsidRDefault="00D032FE" w:rsidP="009C2969">
            <w:r>
              <w:t>Фаргат</w:t>
            </w:r>
          </w:p>
          <w:p w:rsidR="00D032FE" w:rsidRPr="007E3869" w:rsidRDefault="00D032FE" w:rsidP="009C2969">
            <w:r>
              <w:t>Фаритович</w:t>
            </w:r>
          </w:p>
        </w:tc>
        <w:tc>
          <w:tcPr>
            <w:tcW w:w="1323" w:type="dxa"/>
          </w:tcPr>
          <w:p w:rsidR="00D032FE" w:rsidRDefault="00D032FE" w:rsidP="009C2969">
            <w:r>
              <w:t>16 26</w:t>
            </w:r>
          </w:p>
          <w:p w:rsidR="00D032FE" w:rsidRPr="007E3869" w:rsidRDefault="00D032FE" w:rsidP="009C2969">
            <w:r>
              <w:t>713758 выдан 09.04.2016г.</w:t>
            </w:r>
          </w:p>
        </w:tc>
        <w:tc>
          <w:tcPr>
            <w:tcW w:w="1134" w:type="dxa"/>
          </w:tcPr>
          <w:p w:rsidR="00D032FE" w:rsidRPr="007E3869" w:rsidRDefault="00D032FE" w:rsidP="009C2969">
            <w:r>
              <w:t>В,В1,С,С1</w:t>
            </w:r>
          </w:p>
        </w:tc>
        <w:tc>
          <w:tcPr>
            <w:tcW w:w="2362" w:type="dxa"/>
          </w:tcPr>
          <w:p w:rsidR="00D032FE" w:rsidRDefault="00D032FE" w:rsidP="009C2969">
            <w:r>
              <w:t xml:space="preserve">Диплом о профессиональной переподготовке №162410155971 выдан ГАПОУ «Казанский автотранспортный техникум им. А.П. Обыденнова» </w:t>
            </w:r>
          </w:p>
          <w:p w:rsidR="00D032FE" w:rsidRPr="007E3869" w:rsidRDefault="00D032FE" w:rsidP="009C2969">
            <w:r>
              <w:t>09.10.2020г.</w:t>
            </w:r>
          </w:p>
        </w:tc>
        <w:tc>
          <w:tcPr>
            <w:tcW w:w="1182" w:type="dxa"/>
          </w:tcPr>
          <w:p w:rsidR="00D032FE" w:rsidRPr="00F00510" w:rsidRDefault="00D032FE" w:rsidP="009C2969"/>
        </w:tc>
        <w:tc>
          <w:tcPr>
            <w:tcW w:w="1417" w:type="dxa"/>
          </w:tcPr>
          <w:p w:rsidR="00D032FE" w:rsidRPr="00F00510" w:rsidRDefault="00D032FE" w:rsidP="009C2969">
            <w:pPr>
              <w:jc w:val="center"/>
            </w:pPr>
            <w:r>
              <w:t>Не лишен</w:t>
            </w:r>
          </w:p>
        </w:tc>
        <w:tc>
          <w:tcPr>
            <w:tcW w:w="1607" w:type="dxa"/>
          </w:tcPr>
          <w:p w:rsidR="00D032FE" w:rsidRPr="007E3869" w:rsidRDefault="00D032FE" w:rsidP="009C2969">
            <w:r>
              <w:t>Состоит в штате</w:t>
            </w:r>
          </w:p>
        </w:tc>
      </w:tr>
      <w:tr w:rsidR="00D032FE" w:rsidRPr="007E3869" w:rsidTr="009C2969">
        <w:trPr>
          <w:jc w:val="center"/>
        </w:trPr>
        <w:tc>
          <w:tcPr>
            <w:tcW w:w="1418" w:type="dxa"/>
          </w:tcPr>
          <w:p w:rsidR="00D032FE" w:rsidRDefault="00C277D1" w:rsidP="009C2969">
            <w:r>
              <w:t>3</w:t>
            </w:r>
            <w:r w:rsidR="00D032FE">
              <w:t>.</w:t>
            </w:r>
          </w:p>
          <w:p w:rsidR="00D032FE" w:rsidRDefault="00D032FE" w:rsidP="009C2969">
            <w:r>
              <w:t>Гараев</w:t>
            </w:r>
          </w:p>
          <w:p w:rsidR="00D032FE" w:rsidRDefault="00D032FE" w:rsidP="009C2969">
            <w:r>
              <w:t>Фирдус</w:t>
            </w:r>
          </w:p>
          <w:p w:rsidR="00D032FE" w:rsidRPr="007E3869" w:rsidRDefault="00D032FE" w:rsidP="009C2969">
            <w:r>
              <w:t>Мансурович</w:t>
            </w:r>
          </w:p>
        </w:tc>
        <w:tc>
          <w:tcPr>
            <w:tcW w:w="1323" w:type="dxa"/>
          </w:tcPr>
          <w:p w:rsidR="00D032FE" w:rsidRPr="007E3869" w:rsidRDefault="00D032FE" w:rsidP="009C2969">
            <w:r>
              <w:t>16 08 732995 выдан 01.02.2014 г</w:t>
            </w:r>
          </w:p>
        </w:tc>
        <w:tc>
          <w:tcPr>
            <w:tcW w:w="1134" w:type="dxa"/>
          </w:tcPr>
          <w:p w:rsidR="00D032FE" w:rsidRDefault="00D032FE" w:rsidP="009C2969">
            <w:r>
              <w:t>А, В, С, Д</w:t>
            </w:r>
          </w:p>
          <w:p w:rsidR="00D032FE" w:rsidRPr="007E3869" w:rsidRDefault="00D032FE" w:rsidP="009C2969">
            <w:r>
              <w:t>ВЕ,СЕ,ДЕ</w:t>
            </w:r>
          </w:p>
        </w:tc>
        <w:tc>
          <w:tcPr>
            <w:tcW w:w="2362" w:type="dxa"/>
          </w:tcPr>
          <w:p w:rsidR="00D032FE" w:rsidRDefault="00D032FE" w:rsidP="009C2969">
            <w:r>
              <w:t>Удостоверение №239</w:t>
            </w:r>
          </w:p>
          <w:p w:rsidR="00D032FE" w:rsidRDefault="00D032FE" w:rsidP="009C2969">
            <w:r>
              <w:t>выдан 30.10.2008г.</w:t>
            </w:r>
          </w:p>
          <w:p w:rsidR="00D032FE" w:rsidRPr="007E3869" w:rsidRDefault="00D032FE" w:rsidP="009C2969">
            <w:r>
              <w:t>ГАПОУ «Казанский автотранспортный техникум им. А.П. Обыденнова»</w:t>
            </w:r>
          </w:p>
        </w:tc>
        <w:tc>
          <w:tcPr>
            <w:tcW w:w="1182" w:type="dxa"/>
          </w:tcPr>
          <w:p w:rsidR="00D032FE" w:rsidRDefault="00D032FE" w:rsidP="009C2969">
            <w:r>
              <w:t>Удостоверение о повышении квалификации 162405736330</w:t>
            </w:r>
          </w:p>
          <w:p w:rsidR="00D032FE" w:rsidRDefault="00D032FE" w:rsidP="009C2969">
            <w:r>
              <w:t>выдан 15.11.19г.</w:t>
            </w:r>
          </w:p>
          <w:p w:rsidR="00D032FE" w:rsidRPr="007E3869" w:rsidRDefault="00D032FE" w:rsidP="009C2969">
            <w:r>
              <w:t>ГАПОУ «Казанский автотранспортный техникум им. А.П. Обыденнова»</w:t>
            </w:r>
          </w:p>
        </w:tc>
        <w:tc>
          <w:tcPr>
            <w:tcW w:w="1417" w:type="dxa"/>
          </w:tcPr>
          <w:p w:rsidR="00D032FE" w:rsidRPr="007E3869" w:rsidRDefault="00D032FE" w:rsidP="009C2969">
            <w:r>
              <w:t>Не лишен</w:t>
            </w:r>
          </w:p>
        </w:tc>
        <w:tc>
          <w:tcPr>
            <w:tcW w:w="1607" w:type="dxa"/>
          </w:tcPr>
          <w:p w:rsidR="00D032FE" w:rsidRPr="007E3869" w:rsidRDefault="00D032FE" w:rsidP="009C2969">
            <w:r>
              <w:t>Состоит в штате</w:t>
            </w:r>
          </w:p>
        </w:tc>
      </w:tr>
      <w:tr w:rsidR="00D032FE" w:rsidRPr="007E3869" w:rsidTr="009C2969">
        <w:trPr>
          <w:jc w:val="center"/>
        </w:trPr>
        <w:tc>
          <w:tcPr>
            <w:tcW w:w="1418" w:type="dxa"/>
          </w:tcPr>
          <w:p w:rsidR="00D032FE" w:rsidRDefault="00C277D1" w:rsidP="009C2969">
            <w:r>
              <w:lastRenderedPageBreak/>
              <w:t>4</w:t>
            </w:r>
            <w:r w:rsidR="00D032FE">
              <w:t>. Тимергалиев Динар Ильгизович</w:t>
            </w:r>
          </w:p>
        </w:tc>
        <w:tc>
          <w:tcPr>
            <w:tcW w:w="1323" w:type="dxa"/>
          </w:tcPr>
          <w:p w:rsidR="00D032FE" w:rsidRDefault="00D032FE" w:rsidP="009C296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99 08 </w:t>
            </w:r>
          </w:p>
          <w:p w:rsidR="00D032FE" w:rsidRDefault="00D032FE" w:rsidP="009C296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610401</w:t>
            </w:r>
          </w:p>
          <w:p w:rsidR="00D032FE" w:rsidRDefault="00D032FE" w:rsidP="009C2969">
            <w:r>
              <w:t>выдан 22.05.2019г.</w:t>
            </w:r>
          </w:p>
        </w:tc>
        <w:tc>
          <w:tcPr>
            <w:tcW w:w="1134" w:type="dxa"/>
          </w:tcPr>
          <w:p w:rsidR="00D032FE" w:rsidRDefault="00D032FE" w:rsidP="009C2969">
            <w:r>
              <w:t>В,В1,С,С1,М</w:t>
            </w:r>
          </w:p>
        </w:tc>
        <w:tc>
          <w:tcPr>
            <w:tcW w:w="2362" w:type="dxa"/>
          </w:tcPr>
          <w:p w:rsidR="00D032FE" w:rsidRDefault="00D032FE" w:rsidP="009C2969">
            <w:r>
              <w:t>Диплом о профессиональной переподготовке</w:t>
            </w:r>
          </w:p>
          <w:p w:rsidR="00D032FE" w:rsidRDefault="00D032FE" w:rsidP="009C2969">
            <w:r>
              <w:t>342408851613</w:t>
            </w:r>
          </w:p>
          <w:p w:rsidR="00D032FE" w:rsidRDefault="00D032FE" w:rsidP="009C2969">
            <w:r>
              <w:t>выдан 26.02.19г.</w:t>
            </w:r>
          </w:p>
          <w:p w:rsidR="00D032FE" w:rsidRDefault="00D032FE" w:rsidP="009C2969">
            <w:r>
              <w:t>ЧОУ ДПО «Академия бизнеса и управления системами»</w:t>
            </w:r>
          </w:p>
        </w:tc>
        <w:tc>
          <w:tcPr>
            <w:tcW w:w="1182" w:type="dxa"/>
          </w:tcPr>
          <w:p w:rsidR="00D032FE" w:rsidRDefault="00D032FE" w:rsidP="009C2969">
            <w:r>
              <w:t>Удостоверение о повышении квалификации 162405736355</w:t>
            </w:r>
          </w:p>
          <w:p w:rsidR="00D032FE" w:rsidRDefault="00D032FE" w:rsidP="009C2969">
            <w:r>
              <w:t>выдан 09.10.20г.</w:t>
            </w:r>
          </w:p>
          <w:p w:rsidR="00D032FE" w:rsidRPr="00F00510" w:rsidRDefault="00D032FE" w:rsidP="009C2969">
            <w:r>
              <w:t>ГАПОУ «Казанский автотранспортный техникум им. А.П. Обыденнова»</w:t>
            </w:r>
          </w:p>
        </w:tc>
        <w:tc>
          <w:tcPr>
            <w:tcW w:w="1417" w:type="dxa"/>
          </w:tcPr>
          <w:p w:rsidR="00D032FE" w:rsidRPr="00F00510" w:rsidRDefault="00D032FE" w:rsidP="009C2969">
            <w:r>
              <w:t>Не лишен</w:t>
            </w:r>
          </w:p>
        </w:tc>
        <w:tc>
          <w:tcPr>
            <w:tcW w:w="1607" w:type="dxa"/>
          </w:tcPr>
          <w:p w:rsidR="00D032FE" w:rsidRPr="007E3869" w:rsidRDefault="00D032FE" w:rsidP="009C2969">
            <w:r>
              <w:t>Состоит в штате</w:t>
            </w:r>
          </w:p>
        </w:tc>
      </w:tr>
      <w:tr w:rsidR="00D032FE" w:rsidRPr="007E3869" w:rsidTr="009C2969">
        <w:trPr>
          <w:jc w:val="center"/>
        </w:trPr>
        <w:tc>
          <w:tcPr>
            <w:tcW w:w="1418" w:type="dxa"/>
          </w:tcPr>
          <w:p w:rsidR="00D032FE" w:rsidRDefault="00C277D1" w:rsidP="009C2969">
            <w:r>
              <w:t>5</w:t>
            </w:r>
            <w:r w:rsidR="00D032FE">
              <w:t>.</w:t>
            </w:r>
          </w:p>
          <w:p w:rsidR="00D032FE" w:rsidRDefault="00D032FE" w:rsidP="009C2969">
            <w:r>
              <w:t xml:space="preserve">Мингазов </w:t>
            </w:r>
          </w:p>
          <w:p w:rsidR="00D032FE" w:rsidRDefault="00D032FE" w:rsidP="009C2969">
            <w:r>
              <w:t>Илшат</w:t>
            </w:r>
          </w:p>
          <w:p w:rsidR="00D032FE" w:rsidRDefault="00D032FE" w:rsidP="009C2969">
            <w:r>
              <w:t>Гаязович</w:t>
            </w:r>
          </w:p>
        </w:tc>
        <w:tc>
          <w:tcPr>
            <w:tcW w:w="1323" w:type="dxa"/>
          </w:tcPr>
          <w:p w:rsidR="00D032FE" w:rsidRDefault="00D032FE" w:rsidP="009C296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99 01</w:t>
            </w:r>
          </w:p>
          <w:p w:rsidR="00D032FE" w:rsidRDefault="00D032FE" w:rsidP="009C296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771900</w:t>
            </w:r>
          </w:p>
          <w:p w:rsidR="00D032FE" w:rsidRDefault="00D032FE" w:rsidP="009C296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выдан </w:t>
            </w:r>
          </w:p>
          <w:p w:rsidR="00D032FE" w:rsidRDefault="00D032FE" w:rsidP="009C296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01.08.2018г.</w:t>
            </w:r>
          </w:p>
        </w:tc>
        <w:tc>
          <w:tcPr>
            <w:tcW w:w="1134" w:type="dxa"/>
          </w:tcPr>
          <w:p w:rsidR="00D032FE" w:rsidRDefault="00D032FE" w:rsidP="009C2969">
            <w:r>
              <w:t>А,А1, В,В1,С,С1,ВЕ,СЕ,СЕ1,М</w:t>
            </w:r>
          </w:p>
        </w:tc>
        <w:tc>
          <w:tcPr>
            <w:tcW w:w="2362" w:type="dxa"/>
          </w:tcPr>
          <w:p w:rsidR="00D032FE" w:rsidRDefault="00D032FE" w:rsidP="009C2969">
            <w:r>
              <w:t xml:space="preserve">Диплом о профессиональной переподготовке №162410155970 выдан ГАПОУ «Казанский автотранспортный техникум им. А.П. Обыденнова» </w:t>
            </w:r>
          </w:p>
          <w:p w:rsidR="00D032FE" w:rsidRDefault="00D032FE" w:rsidP="009C2969">
            <w:r>
              <w:t>09.10.2020г.</w:t>
            </w:r>
          </w:p>
        </w:tc>
        <w:tc>
          <w:tcPr>
            <w:tcW w:w="1182" w:type="dxa"/>
          </w:tcPr>
          <w:p w:rsidR="00D032FE" w:rsidRPr="00F00510" w:rsidRDefault="00D032FE" w:rsidP="009C2969"/>
        </w:tc>
        <w:tc>
          <w:tcPr>
            <w:tcW w:w="1417" w:type="dxa"/>
          </w:tcPr>
          <w:p w:rsidR="00D032FE" w:rsidRPr="00F00510" w:rsidRDefault="00D032FE" w:rsidP="009C2969">
            <w:r>
              <w:t>Не лишен</w:t>
            </w:r>
          </w:p>
        </w:tc>
        <w:tc>
          <w:tcPr>
            <w:tcW w:w="1607" w:type="dxa"/>
          </w:tcPr>
          <w:p w:rsidR="00D032FE" w:rsidRPr="007E3869" w:rsidRDefault="00D032FE" w:rsidP="009C2969">
            <w:r>
              <w:t>Состоит в штате</w:t>
            </w:r>
          </w:p>
        </w:tc>
      </w:tr>
    </w:tbl>
    <w:p w:rsidR="002C7781" w:rsidRPr="0084675A" w:rsidRDefault="002C7781" w:rsidP="0084675A"/>
    <w:sectPr w:rsidR="002C7781" w:rsidRPr="0084675A" w:rsidSect="005F1976">
      <w:pgSz w:w="11906" w:h="16838"/>
      <w:pgMar w:top="568" w:right="993" w:bottom="709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1418" w:rsidRDefault="00E81418" w:rsidP="00D032FE">
      <w:r>
        <w:separator/>
      </w:r>
    </w:p>
  </w:endnote>
  <w:endnote w:type="continuationSeparator" w:id="1">
    <w:p w:rsidR="00E81418" w:rsidRDefault="00E81418" w:rsidP="00D032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1418" w:rsidRDefault="00E81418" w:rsidP="00D032FE">
      <w:r>
        <w:separator/>
      </w:r>
    </w:p>
  </w:footnote>
  <w:footnote w:type="continuationSeparator" w:id="1">
    <w:p w:rsidR="00E81418" w:rsidRDefault="00E81418" w:rsidP="00D032FE">
      <w:r>
        <w:continuationSeparator/>
      </w:r>
    </w:p>
  </w:footnote>
  <w:footnote w:id="2">
    <w:p w:rsidR="00D032FE" w:rsidRPr="001A0244" w:rsidRDefault="00D032FE" w:rsidP="00D032FE">
      <w:pPr>
        <w:pStyle w:val="a9"/>
        <w:jc w:val="both"/>
        <w:rPr>
          <w:sz w:val="18"/>
          <w:szCs w:val="18"/>
        </w:rPr>
      </w:pPr>
      <w:r w:rsidRPr="001A0244">
        <w:rPr>
          <w:rStyle w:val="ab"/>
          <w:rFonts w:eastAsiaTheme="majorEastAsia"/>
          <w:sz w:val="18"/>
          <w:szCs w:val="18"/>
        </w:rPr>
        <w:footnoteRef/>
      </w:r>
      <w:r w:rsidRPr="001A0244">
        <w:rPr>
          <w:sz w:val="18"/>
          <w:szCs w:val="18"/>
        </w:rPr>
        <w:t xml:space="preserve"> </w:t>
      </w:r>
      <w:r>
        <w:rPr>
          <w:sz w:val="18"/>
          <w:szCs w:val="18"/>
        </w:rPr>
        <w:t>Пункт</w:t>
      </w:r>
      <w:r w:rsidRPr="001A0244">
        <w:rPr>
          <w:sz w:val="18"/>
          <w:szCs w:val="18"/>
        </w:rPr>
        <w:t xml:space="preserve"> 21.3 Правил дорожного движения Российской Федерации, утвержденных </w:t>
      </w:r>
      <w:r w:rsidRPr="001A0244">
        <w:rPr>
          <w:iCs/>
          <w:sz w:val="18"/>
          <w:szCs w:val="18"/>
        </w:rPr>
        <w:t>Постановлением Правительства Российской Федерации от 23 октября 1993 г. № 1090 "О правилах дорожного движения".</w:t>
      </w:r>
    </w:p>
  </w:footnote>
  <w:footnote w:id="3">
    <w:p w:rsidR="00D032FE" w:rsidRPr="00C117DA" w:rsidRDefault="00D032FE" w:rsidP="00D032FE">
      <w:pPr>
        <w:pStyle w:val="a9"/>
        <w:jc w:val="both"/>
        <w:rPr>
          <w:sz w:val="16"/>
          <w:szCs w:val="16"/>
        </w:rPr>
      </w:pPr>
      <w:r w:rsidRPr="001A0244">
        <w:rPr>
          <w:rStyle w:val="ab"/>
          <w:rFonts w:eastAsiaTheme="majorEastAsia"/>
          <w:sz w:val="18"/>
          <w:szCs w:val="18"/>
        </w:rPr>
        <w:footnoteRef/>
      </w:r>
      <w:r w:rsidRPr="001A0244">
        <w:rPr>
          <w:sz w:val="18"/>
          <w:szCs w:val="18"/>
        </w:rPr>
        <w:t xml:space="preserve"> </w:t>
      </w:r>
      <w:r>
        <w:rPr>
          <w:sz w:val="18"/>
          <w:szCs w:val="18"/>
        </w:rPr>
        <w:t>П</w:t>
      </w:r>
      <w:r w:rsidRPr="001A0244">
        <w:rPr>
          <w:sz w:val="18"/>
          <w:szCs w:val="18"/>
        </w:rPr>
        <w:t>одп</w:t>
      </w:r>
      <w:r>
        <w:rPr>
          <w:sz w:val="18"/>
          <w:szCs w:val="18"/>
        </w:rPr>
        <w:t>ункт</w:t>
      </w:r>
      <w:r w:rsidRPr="001A0244">
        <w:rPr>
          <w:sz w:val="18"/>
          <w:szCs w:val="18"/>
        </w:rPr>
        <w:t xml:space="preserve"> 2) п</w:t>
      </w:r>
      <w:r>
        <w:rPr>
          <w:sz w:val="18"/>
          <w:szCs w:val="18"/>
        </w:rPr>
        <w:t>ункта</w:t>
      </w:r>
      <w:r w:rsidRPr="001A0244">
        <w:rPr>
          <w:sz w:val="18"/>
          <w:szCs w:val="18"/>
        </w:rPr>
        <w:t xml:space="preserve"> 5 ст</w:t>
      </w:r>
      <w:r>
        <w:rPr>
          <w:sz w:val="18"/>
          <w:szCs w:val="18"/>
        </w:rPr>
        <w:t>атьи</w:t>
      </w:r>
      <w:r w:rsidRPr="001A0244">
        <w:rPr>
          <w:sz w:val="18"/>
          <w:szCs w:val="18"/>
        </w:rPr>
        <w:t xml:space="preserve"> 47 Федерального закона от 29 декабря 2012 г. № 273-ФЗ «Об образовании в Российской Федерации»;  Приказ Министерства образования и науки Российской Федерации  от 1 июля 2013 г. № 499  "Об утверждении Порядка организации и осуществления образовательной деятельности по дополнительным профессиональным программам".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F28F6"/>
    <w:multiLevelType w:val="multilevel"/>
    <w:tmpl w:val="3EB4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880035"/>
    <w:multiLevelType w:val="multilevel"/>
    <w:tmpl w:val="475E6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A81F27"/>
    <w:multiLevelType w:val="multilevel"/>
    <w:tmpl w:val="279E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4FC0"/>
    <w:rsid w:val="00053EBD"/>
    <w:rsid w:val="001542AB"/>
    <w:rsid w:val="001E4FC0"/>
    <w:rsid w:val="002541D6"/>
    <w:rsid w:val="00283FD9"/>
    <w:rsid w:val="002B797C"/>
    <w:rsid w:val="002C5596"/>
    <w:rsid w:val="002C7781"/>
    <w:rsid w:val="00305F2C"/>
    <w:rsid w:val="003D32E3"/>
    <w:rsid w:val="005C3205"/>
    <w:rsid w:val="005E6B7D"/>
    <w:rsid w:val="005F1976"/>
    <w:rsid w:val="006971F9"/>
    <w:rsid w:val="00770D60"/>
    <w:rsid w:val="007D1B0C"/>
    <w:rsid w:val="007E6C2F"/>
    <w:rsid w:val="008022D5"/>
    <w:rsid w:val="0083442B"/>
    <w:rsid w:val="008448A7"/>
    <w:rsid w:val="0084675A"/>
    <w:rsid w:val="008A2C4B"/>
    <w:rsid w:val="0094747C"/>
    <w:rsid w:val="00A247C5"/>
    <w:rsid w:val="00A43C1D"/>
    <w:rsid w:val="00A616CC"/>
    <w:rsid w:val="00AA18AE"/>
    <w:rsid w:val="00AC1525"/>
    <w:rsid w:val="00B0006E"/>
    <w:rsid w:val="00B8118B"/>
    <w:rsid w:val="00BC43A0"/>
    <w:rsid w:val="00C277D1"/>
    <w:rsid w:val="00C82BC5"/>
    <w:rsid w:val="00D032FE"/>
    <w:rsid w:val="00DD3C53"/>
    <w:rsid w:val="00DD3E2A"/>
    <w:rsid w:val="00E81418"/>
    <w:rsid w:val="00E9194E"/>
    <w:rsid w:val="00F37DC8"/>
    <w:rsid w:val="00FA66EC"/>
    <w:rsid w:val="00FB4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9194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747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9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9194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E9194E"/>
    <w:rPr>
      <w:b/>
      <w:bCs/>
    </w:rPr>
  </w:style>
  <w:style w:type="character" w:customStyle="1" w:styleId="entry-date">
    <w:name w:val="entry-date"/>
    <w:basedOn w:val="a0"/>
    <w:rsid w:val="00FA66EC"/>
  </w:style>
  <w:style w:type="character" w:customStyle="1" w:styleId="entry-category">
    <w:name w:val="entry-category"/>
    <w:basedOn w:val="a0"/>
    <w:rsid w:val="00FA66EC"/>
  </w:style>
  <w:style w:type="character" w:customStyle="1" w:styleId="hidden-xs">
    <w:name w:val="hidden-xs"/>
    <w:basedOn w:val="a0"/>
    <w:rsid w:val="00FA66EC"/>
  </w:style>
  <w:style w:type="character" w:styleId="a5">
    <w:name w:val="Hyperlink"/>
    <w:basedOn w:val="a0"/>
    <w:uiPriority w:val="99"/>
    <w:semiHidden/>
    <w:unhideWhenUsed/>
    <w:rsid w:val="00FA66EC"/>
    <w:rPr>
      <w:color w:val="0000FF"/>
      <w:u w:val="single"/>
    </w:rPr>
  </w:style>
  <w:style w:type="character" w:customStyle="1" w:styleId="b-share">
    <w:name w:val="b-share"/>
    <w:basedOn w:val="a0"/>
    <w:rsid w:val="00FA66EC"/>
  </w:style>
  <w:style w:type="character" w:styleId="a6">
    <w:name w:val="Emphasis"/>
    <w:basedOn w:val="a0"/>
    <w:uiPriority w:val="20"/>
    <w:qFormat/>
    <w:rsid w:val="00053EBD"/>
    <w:rPr>
      <w:i/>
      <w:iCs/>
    </w:rPr>
  </w:style>
  <w:style w:type="character" w:customStyle="1" w:styleId="bbu">
    <w:name w:val="bbu"/>
    <w:basedOn w:val="a0"/>
    <w:rsid w:val="00053EBD"/>
  </w:style>
  <w:style w:type="character" w:customStyle="1" w:styleId="20">
    <w:name w:val="Заголовок 2 Знак"/>
    <w:basedOn w:val="a0"/>
    <w:link w:val="2"/>
    <w:uiPriority w:val="9"/>
    <w:semiHidden/>
    <w:rsid w:val="009474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 Spacing"/>
    <w:uiPriority w:val="1"/>
    <w:qFormat/>
    <w:rsid w:val="00F37DC8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D032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rsid w:val="00D032FE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032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D032F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7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251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33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22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2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8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0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2020-12-04T07:37:00Z</cp:lastPrinted>
  <dcterms:created xsi:type="dcterms:W3CDTF">2020-12-04T07:38:00Z</dcterms:created>
  <dcterms:modified xsi:type="dcterms:W3CDTF">2021-01-26T12:13:00Z</dcterms:modified>
</cp:coreProperties>
</file>